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E71"/>
    <w:p w:rsidR="00525E71" w:rsidRDefault="00525E71" w:rsidP="00525E71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727709</wp:posOffset>
            </wp:positionH>
            <wp:positionV relativeFrom="paragraph">
              <wp:posOffset>775335</wp:posOffset>
            </wp:positionV>
            <wp:extent cx="8315325" cy="4419600"/>
            <wp:effectExtent l="76200" t="0" r="2857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t xml:space="preserve">Схема координации работы </w:t>
      </w:r>
      <w:proofErr w:type="spellStart"/>
      <w:r>
        <w:t>наркопоста</w:t>
      </w:r>
      <w:proofErr w:type="spellEnd"/>
      <w:r>
        <w:t xml:space="preserve"> Дроздовская СОШ</w:t>
      </w:r>
    </w:p>
    <w:sectPr w:rsidR="00525E71" w:rsidSect="00525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1"/>
    <w:rsid w:val="0052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5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5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1111D6-B620-43FA-B288-0AC3BA369076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B2703C-811F-412D-BDF5-B335F52EF37C}">
      <dgm:prSet phldrT="[Текст]" custT="1"/>
      <dgm:spPr/>
      <dgm:t>
        <a:bodyPr/>
        <a:lstStyle/>
        <a:p>
          <a:pPr algn="ctr"/>
          <a:r>
            <a:rPr lang="ru-RU" sz="1200" b="1"/>
            <a:t>Администрация </a:t>
          </a:r>
        </a:p>
        <a:p>
          <a:pPr algn="ctr"/>
          <a:r>
            <a:rPr lang="ru-RU" sz="1200" b="1"/>
            <a:t>МКОУ Дроздовская СОШ</a:t>
          </a:r>
        </a:p>
      </dgm:t>
    </dgm:pt>
    <dgm:pt modelId="{DE3CB79F-8F16-4286-A412-442566DB0F87}" type="parTrans" cxnId="{ACCB543D-3B0D-4EE5-93B1-887DDDAEB5EC}">
      <dgm:prSet/>
      <dgm:spPr/>
      <dgm:t>
        <a:bodyPr/>
        <a:lstStyle/>
        <a:p>
          <a:endParaRPr lang="ru-RU"/>
        </a:p>
      </dgm:t>
    </dgm:pt>
    <dgm:pt modelId="{500A6E21-0B25-4A21-BF8C-5E145A4D63F4}" type="sibTrans" cxnId="{ACCB543D-3B0D-4EE5-93B1-887DDDAEB5EC}">
      <dgm:prSet/>
      <dgm:spPr/>
      <dgm:t>
        <a:bodyPr/>
        <a:lstStyle/>
        <a:p>
          <a:endParaRPr lang="ru-RU"/>
        </a:p>
      </dgm:t>
    </dgm:pt>
    <dgm:pt modelId="{411E1F12-592E-4C33-AA2E-1378E80E959E}" type="asst">
      <dgm:prSet phldrT="[Текст]" custT="1"/>
      <dgm:spPr/>
      <dgm:t>
        <a:bodyPr/>
        <a:lstStyle/>
        <a:p>
          <a:r>
            <a:rPr lang="ru-RU" sz="1200" b="1"/>
            <a:t>Руководитель наркопоста школы</a:t>
          </a:r>
        </a:p>
      </dgm:t>
    </dgm:pt>
    <dgm:pt modelId="{18632ED7-D26D-4FEF-AEE4-8ED794507514}" type="parTrans" cxnId="{ED5B75BF-50C4-463A-8BF7-0E9BCC84E12F}">
      <dgm:prSet/>
      <dgm:spPr/>
      <dgm:t>
        <a:bodyPr/>
        <a:lstStyle/>
        <a:p>
          <a:endParaRPr lang="ru-RU"/>
        </a:p>
      </dgm:t>
    </dgm:pt>
    <dgm:pt modelId="{4C34E4F9-74BD-4588-94BE-74EB611FF191}" type="sibTrans" cxnId="{ED5B75BF-50C4-463A-8BF7-0E9BCC84E12F}">
      <dgm:prSet/>
      <dgm:spPr/>
      <dgm:t>
        <a:bodyPr/>
        <a:lstStyle/>
        <a:p>
          <a:endParaRPr lang="ru-RU"/>
        </a:p>
      </dgm:t>
    </dgm:pt>
    <dgm:pt modelId="{1D60C0B1-E406-4294-866D-28C2EDE61148}">
      <dgm:prSet custT="1"/>
      <dgm:spPr/>
      <dgm:t>
        <a:bodyPr/>
        <a:lstStyle/>
        <a:p>
          <a:r>
            <a:rPr lang="ru-RU" sz="1200" b="1"/>
            <a:t>Классные </a:t>
          </a:r>
          <a:r>
            <a:rPr lang="ru-RU" sz="1100" b="1"/>
            <a:t>руководители</a:t>
          </a:r>
          <a:endParaRPr lang="ru-RU" sz="1200" b="1"/>
        </a:p>
      </dgm:t>
    </dgm:pt>
    <dgm:pt modelId="{DCF896D8-616A-456D-8941-295433BFC473}" type="parTrans" cxnId="{9C28FC16-D212-4675-801D-97BE4F9CC7AE}">
      <dgm:prSet/>
      <dgm:spPr/>
      <dgm:t>
        <a:bodyPr/>
        <a:lstStyle/>
        <a:p>
          <a:endParaRPr lang="ru-RU"/>
        </a:p>
      </dgm:t>
    </dgm:pt>
    <dgm:pt modelId="{802747DF-9EF6-40B0-A466-166F515E5E3B}" type="sibTrans" cxnId="{9C28FC16-D212-4675-801D-97BE4F9CC7AE}">
      <dgm:prSet/>
      <dgm:spPr/>
      <dgm:t>
        <a:bodyPr/>
        <a:lstStyle/>
        <a:p>
          <a:endParaRPr lang="ru-RU"/>
        </a:p>
      </dgm:t>
    </dgm:pt>
    <dgm:pt modelId="{FE2A31E1-F848-4F39-84D2-AB3140D543FE}">
      <dgm:prSet custT="1"/>
      <dgm:spPr/>
      <dgm:t>
        <a:bodyPr/>
        <a:lstStyle/>
        <a:p>
          <a:r>
            <a:rPr lang="ru-RU" sz="1100" b="1"/>
            <a:t>Волонтерский антинаркотический отряд </a:t>
          </a:r>
        </a:p>
      </dgm:t>
    </dgm:pt>
    <dgm:pt modelId="{4DDDED5F-CBA8-4E13-8A21-3F73F0E2B1DD}" type="parTrans" cxnId="{01844951-BFA0-4EBD-AAAF-74CB354C064E}">
      <dgm:prSet/>
      <dgm:spPr/>
      <dgm:t>
        <a:bodyPr/>
        <a:lstStyle/>
        <a:p>
          <a:endParaRPr lang="ru-RU"/>
        </a:p>
      </dgm:t>
    </dgm:pt>
    <dgm:pt modelId="{7E5A518F-9E80-44DC-BDD3-8CCB59176702}" type="sibTrans" cxnId="{01844951-BFA0-4EBD-AAAF-74CB354C064E}">
      <dgm:prSet/>
      <dgm:spPr/>
      <dgm:t>
        <a:bodyPr/>
        <a:lstStyle/>
        <a:p>
          <a:endParaRPr lang="ru-RU"/>
        </a:p>
      </dgm:t>
    </dgm:pt>
    <dgm:pt modelId="{D260639D-D3F4-476D-BCF9-798FD6DCD9F2}">
      <dgm:prSet custT="1"/>
      <dgm:spPr/>
      <dgm:t>
        <a:bodyPr/>
        <a:lstStyle/>
        <a:p>
          <a:r>
            <a:rPr lang="ru-RU" sz="1100" b="1"/>
            <a:t>Общешкольный</a:t>
          </a:r>
          <a:r>
            <a:rPr lang="ru-RU" sz="1050" b="1"/>
            <a:t> роительский комитет</a:t>
          </a:r>
        </a:p>
      </dgm:t>
    </dgm:pt>
    <dgm:pt modelId="{3CE6F591-464A-46EE-977E-ABBD4A23D21B}" type="parTrans" cxnId="{2164B1BC-80AA-465E-AC9B-7EAF35AF4134}">
      <dgm:prSet/>
      <dgm:spPr/>
      <dgm:t>
        <a:bodyPr/>
        <a:lstStyle/>
        <a:p>
          <a:endParaRPr lang="ru-RU"/>
        </a:p>
      </dgm:t>
    </dgm:pt>
    <dgm:pt modelId="{79D4E9E1-357A-4945-8A1B-EC4414E487E2}" type="sibTrans" cxnId="{2164B1BC-80AA-465E-AC9B-7EAF35AF4134}">
      <dgm:prSet/>
      <dgm:spPr/>
      <dgm:t>
        <a:bodyPr/>
        <a:lstStyle/>
        <a:p>
          <a:endParaRPr lang="ru-RU"/>
        </a:p>
      </dgm:t>
    </dgm:pt>
    <dgm:pt modelId="{4FB71A88-DB31-428B-B135-BCD111287BD3}">
      <dgm:prSet custT="1"/>
      <dgm:spPr/>
      <dgm:t>
        <a:bodyPr/>
        <a:lstStyle/>
        <a:p>
          <a:r>
            <a:rPr lang="ru-RU" sz="1050" b="1"/>
            <a:t>Врачебная амбулатория х. Дроздово</a:t>
          </a:r>
        </a:p>
      </dgm:t>
    </dgm:pt>
    <dgm:pt modelId="{57BBCE84-4054-40B4-BA84-12F4A2BA254C}" type="parTrans" cxnId="{189C9D5B-22B8-40C7-9AE1-A56FBA11FA1A}">
      <dgm:prSet/>
      <dgm:spPr/>
      <dgm:t>
        <a:bodyPr/>
        <a:lstStyle/>
        <a:p>
          <a:endParaRPr lang="ru-RU"/>
        </a:p>
      </dgm:t>
    </dgm:pt>
    <dgm:pt modelId="{E128DB1A-5881-4C58-B5BC-0D0CE790BAE5}" type="sibTrans" cxnId="{189C9D5B-22B8-40C7-9AE1-A56FBA11FA1A}">
      <dgm:prSet/>
      <dgm:spPr/>
      <dgm:t>
        <a:bodyPr/>
        <a:lstStyle/>
        <a:p>
          <a:endParaRPr lang="ru-RU"/>
        </a:p>
      </dgm:t>
    </dgm:pt>
    <dgm:pt modelId="{CB872B9E-91ED-4290-8488-6779A33C8FD3}">
      <dgm:prSet custT="1"/>
      <dgm:spPr/>
      <dgm:t>
        <a:bodyPr/>
        <a:lstStyle/>
        <a:p>
          <a:r>
            <a:rPr lang="ru-RU" sz="1100" b="1"/>
            <a:t>Социальная служба школы</a:t>
          </a:r>
        </a:p>
      </dgm:t>
    </dgm:pt>
    <dgm:pt modelId="{3A2A913B-AF34-4002-8F26-C59CB2B00D32}" type="parTrans" cxnId="{4EA5921A-24FD-48D6-AB9E-155FD47076E8}">
      <dgm:prSet/>
      <dgm:spPr/>
      <dgm:t>
        <a:bodyPr/>
        <a:lstStyle/>
        <a:p>
          <a:endParaRPr lang="ru-RU"/>
        </a:p>
      </dgm:t>
    </dgm:pt>
    <dgm:pt modelId="{646570A7-26A5-4497-B978-0B4A611DF573}" type="sibTrans" cxnId="{4EA5921A-24FD-48D6-AB9E-155FD47076E8}">
      <dgm:prSet/>
      <dgm:spPr/>
      <dgm:t>
        <a:bodyPr/>
        <a:lstStyle/>
        <a:p>
          <a:endParaRPr lang="ru-RU"/>
        </a:p>
      </dgm:t>
    </dgm:pt>
    <dgm:pt modelId="{C8A8AFF2-F3A3-452E-ACF4-7755F012FDF4}" type="pres">
      <dgm:prSet presAssocID="{5F1111D6-B620-43FA-B288-0AC3BA3690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490B6EC-F117-4A4A-BEE5-D2736782E3FA}" type="pres">
      <dgm:prSet presAssocID="{FAB2703C-811F-412D-BDF5-B335F52EF37C}" presName="hierRoot1" presStyleCnt="0"/>
      <dgm:spPr/>
    </dgm:pt>
    <dgm:pt modelId="{99593333-B44B-4596-825A-86E5D77A4EB2}" type="pres">
      <dgm:prSet presAssocID="{FAB2703C-811F-412D-BDF5-B335F52EF37C}" presName="composite" presStyleCnt="0"/>
      <dgm:spPr/>
    </dgm:pt>
    <dgm:pt modelId="{99420CD6-1F1D-417F-A914-F5407181E1EA}" type="pres">
      <dgm:prSet presAssocID="{FAB2703C-811F-412D-BDF5-B335F52EF37C}" presName="background" presStyleLbl="node0" presStyleIdx="0" presStyleCnt="1"/>
      <dgm:spPr/>
    </dgm:pt>
    <dgm:pt modelId="{64AF09FD-D13A-4E1E-B8FC-419259C4E284}" type="pres">
      <dgm:prSet presAssocID="{FAB2703C-811F-412D-BDF5-B335F52EF37C}" presName="text" presStyleLbl="fgAcc0" presStyleIdx="0" presStyleCnt="1">
        <dgm:presLayoutVars>
          <dgm:chPref val="3"/>
        </dgm:presLayoutVars>
      </dgm:prSet>
      <dgm:spPr/>
    </dgm:pt>
    <dgm:pt modelId="{FEE30939-3C4C-4AA5-8104-A8F98D911F5B}" type="pres">
      <dgm:prSet presAssocID="{FAB2703C-811F-412D-BDF5-B335F52EF37C}" presName="hierChild2" presStyleCnt="0"/>
      <dgm:spPr/>
    </dgm:pt>
    <dgm:pt modelId="{EAAD3900-25BB-422C-AD0A-1F66C1CE5D1D}" type="pres">
      <dgm:prSet presAssocID="{18632ED7-D26D-4FEF-AEE4-8ED794507514}" presName="Name10" presStyleLbl="parChTrans1D2" presStyleIdx="0" presStyleCnt="1"/>
      <dgm:spPr/>
    </dgm:pt>
    <dgm:pt modelId="{A0E368E4-E291-4483-8136-AF03CAE16C6D}" type="pres">
      <dgm:prSet presAssocID="{411E1F12-592E-4C33-AA2E-1378E80E959E}" presName="hierRoot2" presStyleCnt="0"/>
      <dgm:spPr/>
    </dgm:pt>
    <dgm:pt modelId="{057005A9-DBE7-4BC4-BC0E-A64FB5089A9F}" type="pres">
      <dgm:prSet presAssocID="{411E1F12-592E-4C33-AA2E-1378E80E959E}" presName="composite2" presStyleCnt="0"/>
      <dgm:spPr/>
    </dgm:pt>
    <dgm:pt modelId="{F8A5D205-8CA0-4427-A372-A717CD3C84B8}" type="pres">
      <dgm:prSet presAssocID="{411E1F12-592E-4C33-AA2E-1378E80E959E}" presName="background2" presStyleLbl="asst1" presStyleIdx="0" presStyleCnt="1"/>
      <dgm:spPr/>
    </dgm:pt>
    <dgm:pt modelId="{2D7FF5B1-E7CE-4952-82AF-4E037D9C4107}" type="pres">
      <dgm:prSet presAssocID="{411E1F12-592E-4C33-AA2E-1378E80E959E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91F432-F0BB-4BE1-A795-42BC6A446119}" type="pres">
      <dgm:prSet presAssocID="{411E1F12-592E-4C33-AA2E-1378E80E959E}" presName="hierChild3" presStyleCnt="0"/>
      <dgm:spPr/>
    </dgm:pt>
    <dgm:pt modelId="{03EE042B-EE9C-4CA8-B5C7-4174A1C5B2BC}" type="pres">
      <dgm:prSet presAssocID="{DCF896D8-616A-456D-8941-295433BFC473}" presName="Name17" presStyleLbl="parChTrans1D3" presStyleIdx="0" presStyleCnt="5"/>
      <dgm:spPr/>
    </dgm:pt>
    <dgm:pt modelId="{3D1D9E66-42DA-41F6-A80A-A78579002A3B}" type="pres">
      <dgm:prSet presAssocID="{1D60C0B1-E406-4294-866D-28C2EDE61148}" presName="hierRoot3" presStyleCnt="0"/>
      <dgm:spPr/>
    </dgm:pt>
    <dgm:pt modelId="{B9FD7A44-DD01-423F-B553-D6F26CD1F2DE}" type="pres">
      <dgm:prSet presAssocID="{1D60C0B1-E406-4294-866D-28C2EDE61148}" presName="composite3" presStyleCnt="0"/>
      <dgm:spPr/>
    </dgm:pt>
    <dgm:pt modelId="{5B7705E1-4098-48E5-9DE3-4B372BC8477B}" type="pres">
      <dgm:prSet presAssocID="{1D60C0B1-E406-4294-866D-28C2EDE61148}" presName="background3" presStyleLbl="node3" presStyleIdx="0" presStyleCnt="5"/>
      <dgm:spPr/>
    </dgm:pt>
    <dgm:pt modelId="{2854EC5B-B42B-427E-9A91-1A42444039BC}" type="pres">
      <dgm:prSet presAssocID="{1D60C0B1-E406-4294-866D-28C2EDE61148}" presName="text3" presStyleLbl="fgAcc3" presStyleIdx="0" presStyleCnt="5">
        <dgm:presLayoutVars>
          <dgm:chPref val="3"/>
        </dgm:presLayoutVars>
      </dgm:prSet>
      <dgm:spPr/>
    </dgm:pt>
    <dgm:pt modelId="{960BF684-2FE9-40B1-9C03-5738D7A0E5CE}" type="pres">
      <dgm:prSet presAssocID="{1D60C0B1-E406-4294-866D-28C2EDE61148}" presName="hierChild4" presStyleCnt="0"/>
      <dgm:spPr/>
    </dgm:pt>
    <dgm:pt modelId="{C03F8930-F32A-4230-8C1F-52618F8074A6}" type="pres">
      <dgm:prSet presAssocID="{4DDDED5F-CBA8-4E13-8A21-3F73F0E2B1DD}" presName="Name17" presStyleLbl="parChTrans1D3" presStyleIdx="1" presStyleCnt="5"/>
      <dgm:spPr/>
    </dgm:pt>
    <dgm:pt modelId="{F9839485-C4F2-4531-9FE2-98A5867290E0}" type="pres">
      <dgm:prSet presAssocID="{FE2A31E1-F848-4F39-84D2-AB3140D543FE}" presName="hierRoot3" presStyleCnt="0"/>
      <dgm:spPr/>
    </dgm:pt>
    <dgm:pt modelId="{90338AB2-7E5F-4ADF-AA04-F608AC557A40}" type="pres">
      <dgm:prSet presAssocID="{FE2A31E1-F848-4F39-84D2-AB3140D543FE}" presName="composite3" presStyleCnt="0"/>
      <dgm:spPr/>
    </dgm:pt>
    <dgm:pt modelId="{B74AA55D-CD59-49DA-8873-56FF5B31762B}" type="pres">
      <dgm:prSet presAssocID="{FE2A31E1-F848-4F39-84D2-AB3140D543FE}" presName="background3" presStyleLbl="node3" presStyleIdx="1" presStyleCnt="5"/>
      <dgm:spPr/>
    </dgm:pt>
    <dgm:pt modelId="{37B85A29-C839-4FB7-93EC-7F9AB21E0F25}" type="pres">
      <dgm:prSet presAssocID="{FE2A31E1-F848-4F39-84D2-AB3140D543FE}" presName="text3" presStyleLbl="fgAcc3" presStyleIdx="1" presStyleCnt="5">
        <dgm:presLayoutVars>
          <dgm:chPref val="3"/>
        </dgm:presLayoutVars>
      </dgm:prSet>
      <dgm:spPr/>
    </dgm:pt>
    <dgm:pt modelId="{4C967248-A9E1-4F17-BE9B-BF941A12FC13}" type="pres">
      <dgm:prSet presAssocID="{FE2A31E1-F848-4F39-84D2-AB3140D543FE}" presName="hierChild4" presStyleCnt="0"/>
      <dgm:spPr/>
    </dgm:pt>
    <dgm:pt modelId="{760BAB29-6A3B-400D-8D6E-EFF89C7F8194}" type="pres">
      <dgm:prSet presAssocID="{3CE6F591-464A-46EE-977E-ABBD4A23D21B}" presName="Name17" presStyleLbl="parChTrans1D3" presStyleIdx="2" presStyleCnt="5"/>
      <dgm:spPr/>
    </dgm:pt>
    <dgm:pt modelId="{7F4EEC6F-62E0-4AF7-A59C-3E0B50A6385C}" type="pres">
      <dgm:prSet presAssocID="{D260639D-D3F4-476D-BCF9-798FD6DCD9F2}" presName="hierRoot3" presStyleCnt="0"/>
      <dgm:spPr/>
    </dgm:pt>
    <dgm:pt modelId="{B0E2FB6D-891F-4683-A1C6-1BFD79EFD17B}" type="pres">
      <dgm:prSet presAssocID="{D260639D-D3F4-476D-BCF9-798FD6DCD9F2}" presName="composite3" presStyleCnt="0"/>
      <dgm:spPr/>
    </dgm:pt>
    <dgm:pt modelId="{706E16D0-0977-4BE4-B99A-ED660B0E48F3}" type="pres">
      <dgm:prSet presAssocID="{D260639D-D3F4-476D-BCF9-798FD6DCD9F2}" presName="background3" presStyleLbl="node3" presStyleIdx="2" presStyleCnt="5"/>
      <dgm:spPr/>
    </dgm:pt>
    <dgm:pt modelId="{194FEDEB-367C-48BA-AEF9-915D26FFF8FC}" type="pres">
      <dgm:prSet presAssocID="{D260639D-D3F4-476D-BCF9-798FD6DCD9F2}" presName="text3" presStyleLbl="fgAcc3" presStyleIdx="2" presStyleCnt="5">
        <dgm:presLayoutVars>
          <dgm:chPref val="3"/>
        </dgm:presLayoutVars>
      </dgm:prSet>
      <dgm:spPr/>
    </dgm:pt>
    <dgm:pt modelId="{052CCF61-BBBD-4897-9613-E9710F7E31C9}" type="pres">
      <dgm:prSet presAssocID="{D260639D-D3F4-476D-BCF9-798FD6DCD9F2}" presName="hierChild4" presStyleCnt="0"/>
      <dgm:spPr/>
    </dgm:pt>
    <dgm:pt modelId="{F990ED70-98FB-4343-A1C4-B70DB30DA8ED}" type="pres">
      <dgm:prSet presAssocID="{57BBCE84-4054-40B4-BA84-12F4A2BA254C}" presName="Name17" presStyleLbl="parChTrans1D3" presStyleIdx="3" presStyleCnt="5"/>
      <dgm:spPr/>
    </dgm:pt>
    <dgm:pt modelId="{FF33E9C0-C313-474E-A036-1D2580EA852C}" type="pres">
      <dgm:prSet presAssocID="{4FB71A88-DB31-428B-B135-BCD111287BD3}" presName="hierRoot3" presStyleCnt="0"/>
      <dgm:spPr/>
    </dgm:pt>
    <dgm:pt modelId="{74CA37B5-C342-47DA-8092-FF4E2CBF8F15}" type="pres">
      <dgm:prSet presAssocID="{4FB71A88-DB31-428B-B135-BCD111287BD3}" presName="composite3" presStyleCnt="0"/>
      <dgm:spPr/>
    </dgm:pt>
    <dgm:pt modelId="{1FFA25B7-5EB0-47FE-960E-3F45666CA47E}" type="pres">
      <dgm:prSet presAssocID="{4FB71A88-DB31-428B-B135-BCD111287BD3}" presName="background3" presStyleLbl="node3" presStyleIdx="3" presStyleCnt="5"/>
      <dgm:spPr/>
    </dgm:pt>
    <dgm:pt modelId="{B39C207B-7367-4851-B0F8-A1C57F46078F}" type="pres">
      <dgm:prSet presAssocID="{4FB71A88-DB31-428B-B135-BCD111287BD3}" presName="text3" presStyleLbl="fgAcc3" presStyleIdx="3" presStyleCnt="5">
        <dgm:presLayoutVars>
          <dgm:chPref val="3"/>
        </dgm:presLayoutVars>
      </dgm:prSet>
      <dgm:spPr/>
    </dgm:pt>
    <dgm:pt modelId="{9CB06162-E512-414D-8701-EA2C867B1CB1}" type="pres">
      <dgm:prSet presAssocID="{4FB71A88-DB31-428B-B135-BCD111287BD3}" presName="hierChild4" presStyleCnt="0"/>
      <dgm:spPr/>
    </dgm:pt>
    <dgm:pt modelId="{0200441E-FEDA-4B03-81B1-A03C2A4D18D3}" type="pres">
      <dgm:prSet presAssocID="{3A2A913B-AF34-4002-8F26-C59CB2B00D32}" presName="Name17" presStyleLbl="parChTrans1D3" presStyleIdx="4" presStyleCnt="5"/>
      <dgm:spPr/>
    </dgm:pt>
    <dgm:pt modelId="{E6840F41-2EBB-4703-ABCA-AC48699123D8}" type="pres">
      <dgm:prSet presAssocID="{CB872B9E-91ED-4290-8488-6779A33C8FD3}" presName="hierRoot3" presStyleCnt="0"/>
      <dgm:spPr/>
    </dgm:pt>
    <dgm:pt modelId="{A259EEC7-A1B8-4BE4-A2F8-894225BDF1CA}" type="pres">
      <dgm:prSet presAssocID="{CB872B9E-91ED-4290-8488-6779A33C8FD3}" presName="composite3" presStyleCnt="0"/>
      <dgm:spPr/>
    </dgm:pt>
    <dgm:pt modelId="{54BE8816-C92B-4030-AC93-087188115C4A}" type="pres">
      <dgm:prSet presAssocID="{CB872B9E-91ED-4290-8488-6779A33C8FD3}" presName="background3" presStyleLbl="node3" presStyleIdx="4" presStyleCnt="5"/>
      <dgm:spPr/>
    </dgm:pt>
    <dgm:pt modelId="{2E994AF3-FD76-4D74-96F1-07D62FE66A9E}" type="pres">
      <dgm:prSet presAssocID="{CB872B9E-91ED-4290-8488-6779A33C8FD3}" presName="text3" presStyleLbl="fgAcc3" presStyleIdx="4" presStyleCnt="5">
        <dgm:presLayoutVars>
          <dgm:chPref val="3"/>
        </dgm:presLayoutVars>
      </dgm:prSet>
      <dgm:spPr/>
    </dgm:pt>
    <dgm:pt modelId="{7DC17D53-24B8-4E35-AB49-F0195E266556}" type="pres">
      <dgm:prSet presAssocID="{CB872B9E-91ED-4290-8488-6779A33C8FD3}" presName="hierChild4" presStyleCnt="0"/>
      <dgm:spPr/>
    </dgm:pt>
  </dgm:ptLst>
  <dgm:cxnLst>
    <dgm:cxn modelId="{A760F0FC-A8D2-4F93-BF77-BAB6ACF8BE45}" type="presOf" srcId="{CB872B9E-91ED-4290-8488-6779A33C8FD3}" destId="{2E994AF3-FD76-4D74-96F1-07D62FE66A9E}" srcOrd="0" destOrd="0" presId="urn:microsoft.com/office/officeart/2005/8/layout/hierarchy1"/>
    <dgm:cxn modelId="{9C28FC16-D212-4675-801D-97BE4F9CC7AE}" srcId="{411E1F12-592E-4C33-AA2E-1378E80E959E}" destId="{1D60C0B1-E406-4294-866D-28C2EDE61148}" srcOrd="0" destOrd="0" parTransId="{DCF896D8-616A-456D-8941-295433BFC473}" sibTransId="{802747DF-9EF6-40B0-A466-166F515E5E3B}"/>
    <dgm:cxn modelId="{2164B1BC-80AA-465E-AC9B-7EAF35AF4134}" srcId="{411E1F12-592E-4C33-AA2E-1378E80E959E}" destId="{D260639D-D3F4-476D-BCF9-798FD6DCD9F2}" srcOrd="2" destOrd="0" parTransId="{3CE6F591-464A-46EE-977E-ABBD4A23D21B}" sibTransId="{79D4E9E1-357A-4945-8A1B-EC4414E487E2}"/>
    <dgm:cxn modelId="{80226F3B-98A1-4159-B1A0-BB9BA9064067}" type="presOf" srcId="{5F1111D6-B620-43FA-B288-0AC3BA369076}" destId="{C8A8AFF2-F3A3-452E-ACF4-7755F012FDF4}" srcOrd="0" destOrd="0" presId="urn:microsoft.com/office/officeart/2005/8/layout/hierarchy1"/>
    <dgm:cxn modelId="{ACCB543D-3B0D-4EE5-93B1-887DDDAEB5EC}" srcId="{5F1111D6-B620-43FA-B288-0AC3BA369076}" destId="{FAB2703C-811F-412D-BDF5-B335F52EF37C}" srcOrd="0" destOrd="0" parTransId="{DE3CB79F-8F16-4286-A412-442566DB0F87}" sibTransId="{500A6E21-0B25-4A21-BF8C-5E145A4D63F4}"/>
    <dgm:cxn modelId="{1B518A7F-6C2E-4A48-87DB-E4B7264B7F99}" type="presOf" srcId="{FE2A31E1-F848-4F39-84D2-AB3140D543FE}" destId="{37B85A29-C839-4FB7-93EC-7F9AB21E0F25}" srcOrd="0" destOrd="0" presId="urn:microsoft.com/office/officeart/2005/8/layout/hierarchy1"/>
    <dgm:cxn modelId="{F99FA017-6B89-4B51-AE7B-BA6EDE0AB701}" type="presOf" srcId="{1D60C0B1-E406-4294-866D-28C2EDE61148}" destId="{2854EC5B-B42B-427E-9A91-1A42444039BC}" srcOrd="0" destOrd="0" presId="urn:microsoft.com/office/officeart/2005/8/layout/hierarchy1"/>
    <dgm:cxn modelId="{CC631775-349E-47EC-975F-02DD2C09F24D}" type="presOf" srcId="{3CE6F591-464A-46EE-977E-ABBD4A23D21B}" destId="{760BAB29-6A3B-400D-8D6E-EFF89C7F8194}" srcOrd="0" destOrd="0" presId="urn:microsoft.com/office/officeart/2005/8/layout/hierarchy1"/>
    <dgm:cxn modelId="{EA8BE527-3A06-461A-822C-18CA3F10A38D}" type="presOf" srcId="{57BBCE84-4054-40B4-BA84-12F4A2BA254C}" destId="{F990ED70-98FB-4343-A1C4-B70DB30DA8ED}" srcOrd="0" destOrd="0" presId="urn:microsoft.com/office/officeart/2005/8/layout/hierarchy1"/>
    <dgm:cxn modelId="{3BEBEF70-7783-4C56-86EB-78D37CDB6F00}" type="presOf" srcId="{FAB2703C-811F-412D-BDF5-B335F52EF37C}" destId="{64AF09FD-D13A-4E1E-B8FC-419259C4E284}" srcOrd="0" destOrd="0" presId="urn:microsoft.com/office/officeart/2005/8/layout/hierarchy1"/>
    <dgm:cxn modelId="{ED5B75BF-50C4-463A-8BF7-0E9BCC84E12F}" srcId="{FAB2703C-811F-412D-BDF5-B335F52EF37C}" destId="{411E1F12-592E-4C33-AA2E-1378E80E959E}" srcOrd="0" destOrd="0" parTransId="{18632ED7-D26D-4FEF-AEE4-8ED794507514}" sibTransId="{4C34E4F9-74BD-4588-94BE-74EB611FF191}"/>
    <dgm:cxn modelId="{9BCBEB39-6172-42CA-89DD-A24380183350}" type="presOf" srcId="{DCF896D8-616A-456D-8941-295433BFC473}" destId="{03EE042B-EE9C-4CA8-B5C7-4174A1C5B2BC}" srcOrd="0" destOrd="0" presId="urn:microsoft.com/office/officeart/2005/8/layout/hierarchy1"/>
    <dgm:cxn modelId="{660C5075-1EAE-43FD-BC9C-500FE00E2112}" type="presOf" srcId="{3A2A913B-AF34-4002-8F26-C59CB2B00D32}" destId="{0200441E-FEDA-4B03-81B1-A03C2A4D18D3}" srcOrd="0" destOrd="0" presId="urn:microsoft.com/office/officeart/2005/8/layout/hierarchy1"/>
    <dgm:cxn modelId="{189C9D5B-22B8-40C7-9AE1-A56FBA11FA1A}" srcId="{411E1F12-592E-4C33-AA2E-1378E80E959E}" destId="{4FB71A88-DB31-428B-B135-BCD111287BD3}" srcOrd="3" destOrd="0" parTransId="{57BBCE84-4054-40B4-BA84-12F4A2BA254C}" sibTransId="{E128DB1A-5881-4C58-B5BC-0D0CE790BAE5}"/>
    <dgm:cxn modelId="{5D6F153A-5AAC-47DC-9D63-956EE2DE9A35}" type="presOf" srcId="{18632ED7-D26D-4FEF-AEE4-8ED794507514}" destId="{EAAD3900-25BB-422C-AD0A-1F66C1CE5D1D}" srcOrd="0" destOrd="0" presId="urn:microsoft.com/office/officeart/2005/8/layout/hierarchy1"/>
    <dgm:cxn modelId="{01844951-BFA0-4EBD-AAAF-74CB354C064E}" srcId="{411E1F12-592E-4C33-AA2E-1378E80E959E}" destId="{FE2A31E1-F848-4F39-84D2-AB3140D543FE}" srcOrd="1" destOrd="0" parTransId="{4DDDED5F-CBA8-4E13-8A21-3F73F0E2B1DD}" sibTransId="{7E5A518F-9E80-44DC-BDD3-8CCB59176702}"/>
    <dgm:cxn modelId="{4EA5921A-24FD-48D6-AB9E-155FD47076E8}" srcId="{411E1F12-592E-4C33-AA2E-1378E80E959E}" destId="{CB872B9E-91ED-4290-8488-6779A33C8FD3}" srcOrd="4" destOrd="0" parTransId="{3A2A913B-AF34-4002-8F26-C59CB2B00D32}" sibTransId="{646570A7-26A5-4497-B978-0B4A611DF573}"/>
    <dgm:cxn modelId="{196FFE8F-B51A-402C-8FEE-A4DA75030976}" type="presOf" srcId="{D260639D-D3F4-476D-BCF9-798FD6DCD9F2}" destId="{194FEDEB-367C-48BA-AEF9-915D26FFF8FC}" srcOrd="0" destOrd="0" presId="urn:microsoft.com/office/officeart/2005/8/layout/hierarchy1"/>
    <dgm:cxn modelId="{A27A8873-F747-4318-B57F-F346CEC0CE15}" type="presOf" srcId="{4FB71A88-DB31-428B-B135-BCD111287BD3}" destId="{B39C207B-7367-4851-B0F8-A1C57F46078F}" srcOrd="0" destOrd="0" presId="urn:microsoft.com/office/officeart/2005/8/layout/hierarchy1"/>
    <dgm:cxn modelId="{CA02385A-FBF9-4101-9730-3C4EB893B5E0}" type="presOf" srcId="{4DDDED5F-CBA8-4E13-8A21-3F73F0E2B1DD}" destId="{C03F8930-F32A-4230-8C1F-52618F8074A6}" srcOrd="0" destOrd="0" presId="urn:microsoft.com/office/officeart/2005/8/layout/hierarchy1"/>
    <dgm:cxn modelId="{5FC7782E-E452-4567-A4DB-7E7B81D4AB51}" type="presOf" srcId="{411E1F12-592E-4C33-AA2E-1378E80E959E}" destId="{2D7FF5B1-E7CE-4952-82AF-4E037D9C4107}" srcOrd="0" destOrd="0" presId="urn:microsoft.com/office/officeart/2005/8/layout/hierarchy1"/>
    <dgm:cxn modelId="{3C8154DB-5A0A-4821-87F5-20CBA2AF4368}" type="presParOf" srcId="{C8A8AFF2-F3A3-452E-ACF4-7755F012FDF4}" destId="{A490B6EC-F117-4A4A-BEE5-D2736782E3FA}" srcOrd="0" destOrd="0" presId="urn:microsoft.com/office/officeart/2005/8/layout/hierarchy1"/>
    <dgm:cxn modelId="{23D406BD-B625-4EA2-9109-D9AE0EAF504E}" type="presParOf" srcId="{A490B6EC-F117-4A4A-BEE5-D2736782E3FA}" destId="{99593333-B44B-4596-825A-86E5D77A4EB2}" srcOrd="0" destOrd="0" presId="urn:microsoft.com/office/officeart/2005/8/layout/hierarchy1"/>
    <dgm:cxn modelId="{2093EBF4-1F6E-4CEC-A37D-6CAE33266659}" type="presParOf" srcId="{99593333-B44B-4596-825A-86E5D77A4EB2}" destId="{99420CD6-1F1D-417F-A914-F5407181E1EA}" srcOrd="0" destOrd="0" presId="urn:microsoft.com/office/officeart/2005/8/layout/hierarchy1"/>
    <dgm:cxn modelId="{3E412F7C-B070-47D8-A3C3-8F3E5181BF45}" type="presParOf" srcId="{99593333-B44B-4596-825A-86E5D77A4EB2}" destId="{64AF09FD-D13A-4E1E-B8FC-419259C4E284}" srcOrd="1" destOrd="0" presId="urn:microsoft.com/office/officeart/2005/8/layout/hierarchy1"/>
    <dgm:cxn modelId="{6746EFF8-7082-457B-B45B-958969C9E519}" type="presParOf" srcId="{A490B6EC-F117-4A4A-BEE5-D2736782E3FA}" destId="{FEE30939-3C4C-4AA5-8104-A8F98D911F5B}" srcOrd="1" destOrd="0" presId="urn:microsoft.com/office/officeart/2005/8/layout/hierarchy1"/>
    <dgm:cxn modelId="{3FBC6DD2-A7F9-4807-9CEF-0C6BBA566B9A}" type="presParOf" srcId="{FEE30939-3C4C-4AA5-8104-A8F98D911F5B}" destId="{EAAD3900-25BB-422C-AD0A-1F66C1CE5D1D}" srcOrd="0" destOrd="0" presId="urn:microsoft.com/office/officeart/2005/8/layout/hierarchy1"/>
    <dgm:cxn modelId="{FB765554-C66F-48C3-BD05-45BE11F3E898}" type="presParOf" srcId="{FEE30939-3C4C-4AA5-8104-A8F98D911F5B}" destId="{A0E368E4-E291-4483-8136-AF03CAE16C6D}" srcOrd="1" destOrd="0" presId="urn:microsoft.com/office/officeart/2005/8/layout/hierarchy1"/>
    <dgm:cxn modelId="{0DD26863-B1A8-4A21-9647-7DAD78086D44}" type="presParOf" srcId="{A0E368E4-E291-4483-8136-AF03CAE16C6D}" destId="{057005A9-DBE7-4BC4-BC0E-A64FB5089A9F}" srcOrd="0" destOrd="0" presId="urn:microsoft.com/office/officeart/2005/8/layout/hierarchy1"/>
    <dgm:cxn modelId="{4374D33E-9604-410E-8F16-AA3CE8DD4C8F}" type="presParOf" srcId="{057005A9-DBE7-4BC4-BC0E-A64FB5089A9F}" destId="{F8A5D205-8CA0-4427-A372-A717CD3C84B8}" srcOrd="0" destOrd="0" presId="urn:microsoft.com/office/officeart/2005/8/layout/hierarchy1"/>
    <dgm:cxn modelId="{50CC50E4-B36C-4A88-BE20-8E006560D410}" type="presParOf" srcId="{057005A9-DBE7-4BC4-BC0E-A64FB5089A9F}" destId="{2D7FF5B1-E7CE-4952-82AF-4E037D9C4107}" srcOrd="1" destOrd="0" presId="urn:microsoft.com/office/officeart/2005/8/layout/hierarchy1"/>
    <dgm:cxn modelId="{7F5899B2-7DD8-42A8-9ABF-1FB16F0B7CF6}" type="presParOf" srcId="{A0E368E4-E291-4483-8136-AF03CAE16C6D}" destId="{8F91F432-F0BB-4BE1-A795-42BC6A446119}" srcOrd="1" destOrd="0" presId="urn:microsoft.com/office/officeart/2005/8/layout/hierarchy1"/>
    <dgm:cxn modelId="{AC2404E8-EA96-47EA-BB6A-F60FF4720268}" type="presParOf" srcId="{8F91F432-F0BB-4BE1-A795-42BC6A446119}" destId="{03EE042B-EE9C-4CA8-B5C7-4174A1C5B2BC}" srcOrd="0" destOrd="0" presId="urn:microsoft.com/office/officeart/2005/8/layout/hierarchy1"/>
    <dgm:cxn modelId="{F40D57DB-86D8-48A3-9ECE-0868DAFB41F5}" type="presParOf" srcId="{8F91F432-F0BB-4BE1-A795-42BC6A446119}" destId="{3D1D9E66-42DA-41F6-A80A-A78579002A3B}" srcOrd="1" destOrd="0" presId="urn:microsoft.com/office/officeart/2005/8/layout/hierarchy1"/>
    <dgm:cxn modelId="{6BA6C822-E9A5-4A34-9370-96E3750D2302}" type="presParOf" srcId="{3D1D9E66-42DA-41F6-A80A-A78579002A3B}" destId="{B9FD7A44-DD01-423F-B553-D6F26CD1F2DE}" srcOrd="0" destOrd="0" presId="urn:microsoft.com/office/officeart/2005/8/layout/hierarchy1"/>
    <dgm:cxn modelId="{74A920BF-83D5-4E0F-81D1-8B58E10A3956}" type="presParOf" srcId="{B9FD7A44-DD01-423F-B553-D6F26CD1F2DE}" destId="{5B7705E1-4098-48E5-9DE3-4B372BC8477B}" srcOrd="0" destOrd="0" presId="urn:microsoft.com/office/officeart/2005/8/layout/hierarchy1"/>
    <dgm:cxn modelId="{89B77F00-DAAE-49FD-AC83-9E9E5C75C37E}" type="presParOf" srcId="{B9FD7A44-DD01-423F-B553-D6F26CD1F2DE}" destId="{2854EC5B-B42B-427E-9A91-1A42444039BC}" srcOrd="1" destOrd="0" presId="urn:microsoft.com/office/officeart/2005/8/layout/hierarchy1"/>
    <dgm:cxn modelId="{902FAB2E-17CA-407D-89BA-776A96FE2D36}" type="presParOf" srcId="{3D1D9E66-42DA-41F6-A80A-A78579002A3B}" destId="{960BF684-2FE9-40B1-9C03-5738D7A0E5CE}" srcOrd="1" destOrd="0" presId="urn:microsoft.com/office/officeart/2005/8/layout/hierarchy1"/>
    <dgm:cxn modelId="{0467010C-5BE6-4A6F-8D7D-349A08CB064C}" type="presParOf" srcId="{8F91F432-F0BB-4BE1-A795-42BC6A446119}" destId="{C03F8930-F32A-4230-8C1F-52618F8074A6}" srcOrd="2" destOrd="0" presId="urn:microsoft.com/office/officeart/2005/8/layout/hierarchy1"/>
    <dgm:cxn modelId="{8712675E-4AD2-428F-B5A2-F10468768019}" type="presParOf" srcId="{8F91F432-F0BB-4BE1-A795-42BC6A446119}" destId="{F9839485-C4F2-4531-9FE2-98A5867290E0}" srcOrd="3" destOrd="0" presId="urn:microsoft.com/office/officeart/2005/8/layout/hierarchy1"/>
    <dgm:cxn modelId="{FF1FD29B-B559-4814-90BD-B258CA3A1E17}" type="presParOf" srcId="{F9839485-C4F2-4531-9FE2-98A5867290E0}" destId="{90338AB2-7E5F-4ADF-AA04-F608AC557A40}" srcOrd="0" destOrd="0" presId="urn:microsoft.com/office/officeart/2005/8/layout/hierarchy1"/>
    <dgm:cxn modelId="{38A8D13C-A6A6-4471-A7A8-FBE5AB1931F8}" type="presParOf" srcId="{90338AB2-7E5F-4ADF-AA04-F608AC557A40}" destId="{B74AA55D-CD59-49DA-8873-56FF5B31762B}" srcOrd="0" destOrd="0" presId="urn:microsoft.com/office/officeart/2005/8/layout/hierarchy1"/>
    <dgm:cxn modelId="{2A67E037-F29E-43AA-BF68-7305F66763FF}" type="presParOf" srcId="{90338AB2-7E5F-4ADF-AA04-F608AC557A40}" destId="{37B85A29-C839-4FB7-93EC-7F9AB21E0F25}" srcOrd="1" destOrd="0" presId="urn:microsoft.com/office/officeart/2005/8/layout/hierarchy1"/>
    <dgm:cxn modelId="{9586CF76-CCB5-42FD-8F73-2BA1F8FFC304}" type="presParOf" srcId="{F9839485-C4F2-4531-9FE2-98A5867290E0}" destId="{4C967248-A9E1-4F17-BE9B-BF941A12FC13}" srcOrd="1" destOrd="0" presId="urn:microsoft.com/office/officeart/2005/8/layout/hierarchy1"/>
    <dgm:cxn modelId="{2CF13B71-C354-4267-8D0B-1568D0FD10CB}" type="presParOf" srcId="{8F91F432-F0BB-4BE1-A795-42BC6A446119}" destId="{760BAB29-6A3B-400D-8D6E-EFF89C7F8194}" srcOrd="4" destOrd="0" presId="urn:microsoft.com/office/officeart/2005/8/layout/hierarchy1"/>
    <dgm:cxn modelId="{0CA1694F-D1C9-46A4-8604-BC48B6816EE4}" type="presParOf" srcId="{8F91F432-F0BB-4BE1-A795-42BC6A446119}" destId="{7F4EEC6F-62E0-4AF7-A59C-3E0B50A6385C}" srcOrd="5" destOrd="0" presId="urn:microsoft.com/office/officeart/2005/8/layout/hierarchy1"/>
    <dgm:cxn modelId="{197E0007-F856-4279-9F83-BB7E61A5DD73}" type="presParOf" srcId="{7F4EEC6F-62E0-4AF7-A59C-3E0B50A6385C}" destId="{B0E2FB6D-891F-4683-A1C6-1BFD79EFD17B}" srcOrd="0" destOrd="0" presId="urn:microsoft.com/office/officeart/2005/8/layout/hierarchy1"/>
    <dgm:cxn modelId="{01998E78-1BC2-43E9-9993-B7D25F0DF461}" type="presParOf" srcId="{B0E2FB6D-891F-4683-A1C6-1BFD79EFD17B}" destId="{706E16D0-0977-4BE4-B99A-ED660B0E48F3}" srcOrd="0" destOrd="0" presId="urn:microsoft.com/office/officeart/2005/8/layout/hierarchy1"/>
    <dgm:cxn modelId="{4666F795-D9C7-4BC3-A1F1-4CC9AA1BE536}" type="presParOf" srcId="{B0E2FB6D-891F-4683-A1C6-1BFD79EFD17B}" destId="{194FEDEB-367C-48BA-AEF9-915D26FFF8FC}" srcOrd="1" destOrd="0" presId="urn:microsoft.com/office/officeart/2005/8/layout/hierarchy1"/>
    <dgm:cxn modelId="{53B29CEC-72D9-42C9-8722-B266BEF1887D}" type="presParOf" srcId="{7F4EEC6F-62E0-4AF7-A59C-3E0B50A6385C}" destId="{052CCF61-BBBD-4897-9613-E9710F7E31C9}" srcOrd="1" destOrd="0" presId="urn:microsoft.com/office/officeart/2005/8/layout/hierarchy1"/>
    <dgm:cxn modelId="{0A910950-BA80-4A4D-87C7-F7D345721CD1}" type="presParOf" srcId="{8F91F432-F0BB-4BE1-A795-42BC6A446119}" destId="{F990ED70-98FB-4343-A1C4-B70DB30DA8ED}" srcOrd="6" destOrd="0" presId="urn:microsoft.com/office/officeart/2005/8/layout/hierarchy1"/>
    <dgm:cxn modelId="{DF32004D-C396-413E-91C3-8445CF0D781A}" type="presParOf" srcId="{8F91F432-F0BB-4BE1-A795-42BC6A446119}" destId="{FF33E9C0-C313-474E-A036-1D2580EA852C}" srcOrd="7" destOrd="0" presId="urn:microsoft.com/office/officeart/2005/8/layout/hierarchy1"/>
    <dgm:cxn modelId="{9759A9AC-B415-4EEE-BB5F-87D5E999739D}" type="presParOf" srcId="{FF33E9C0-C313-474E-A036-1D2580EA852C}" destId="{74CA37B5-C342-47DA-8092-FF4E2CBF8F15}" srcOrd="0" destOrd="0" presId="urn:microsoft.com/office/officeart/2005/8/layout/hierarchy1"/>
    <dgm:cxn modelId="{987D70AD-0CAE-48A3-8039-2E2819B31FB0}" type="presParOf" srcId="{74CA37B5-C342-47DA-8092-FF4E2CBF8F15}" destId="{1FFA25B7-5EB0-47FE-960E-3F45666CA47E}" srcOrd="0" destOrd="0" presId="urn:microsoft.com/office/officeart/2005/8/layout/hierarchy1"/>
    <dgm:cxn modelId="{966227CA-E36F-48F4-B87E-241009B73C69}" type="presParOf" srcId="{74CA37B5-C342-47DA-8092-FF4E2CBF8F15}" destId="{B39C207B-7367-4851-B0F8-A1C57F46078F}" srcOrd="1" destOrd="0" presId="urn:microsoft.com/office/officeart/2005/8/layout/hierarchy1"/>
    <dgm:cxn modelId="{9FAAEA5D-3BEA-48A4-B52C-66CAB191FC73}" type="presParOf" srcId="{FF33E9C0-C313-474E-A036-1D2580EA852C}" destId="{9CB06162-E512-414D-8701-EA2C867B1CB1}" srcOrd="1" destOrd="0" presId="urn:microsoft.com/office/officeart/2005/8/layout/hierarchy1"/>
    <dgm:cxn modelId="{E6BC5234-EEB2-4BD0-8BDC-6E5B35BCC866}" type="presParOf" srcId="{8F91F432-F0BB-4BE1-A795-42BC6A446119}" destId="{0200441E-FEDA-4B03-81B1-A03C2A4D18D3}" srcOrd="8" destOrd="0" presId="urn:microsoft.com/office/officeart/2005/8/layout/hierarchy1"/>
    <dgm:cxn modelId="{F1A270D8-5F35-421B-8087-AC232B840488}" type="presParOf" srcId="{8F91F432-F0BB-4BE1-A795-42BC6A446119}" destId="{E6840F41-2EBB-4703-ABCA-AC48699123D8}" srcOrd="9" destOrd="0" presId="urn:microsoft.com/office/officeart/2005/8/layout/hierarchy1"/>
    <dgm:cxn modelId="{6E286ACC-9E93-494F-AAB2-13A2A56C16E2}" type="presParOf" srcId="{E6840F41-2EBB-4703-ABCA-AC48699123D8}" destId="{A259EEC7-A1B8-4BE4-A2F8-894225BDF1CA}" srcOrd="0" destOrd="0" presId="urn:microsoft.com/office/officeart/2005/8/layout/hierarchy1"/>
    <dgm:cxn modelId="{BC1BEA1F-01F2-4BC3-903A-88B426C017BA}" type="presParOf" srcId="{A259EEC7-A1B8-4BE4-A2F8-894225BDF1CA}" destId="{54BE8816-C92B-4030-AC93-087188115C4A}" srcOrd="0" destOrd="0" presId="urn:microsoft.com/office/officeart/2005/8/layout/hierarchy1"/>
    <dgm:cxn modelId="{2DF2B2C7-ED2B-4DBB-8C29-078BC32DAAE3}" type="presParOf" srcId="{A259EEC7-A1B8-4BE4-A2F8-894225BDF1CA}" destId="{2E994AF3-FD76-4D74-96F1-07D62FE66A9E}" srcOrd="1" destOrd="0" presId="urn:microsoft.com/office/officeart/2005/8/layout/hierarchy1"/>
    <dgm:cxn modelId="{8378CB2D-A34E-44C6-9AD9-DBFFD293A54E}" type="presParOf" srcId="{E6840F41-2EBB-4703-ABCA-AC48699123D8}" destId="{7DC17D53-24B8-4E35-AB49-F0195E266556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2017-01-17T11:27:00Z</dcterms:created>
  <dcterms:modified xsi:type="dcterms:W3CDTF">2017-01-17T11:43:00Z</dcterms:modified>
</cp:coreProperties>
</file>